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54" w:rsidRDefault="005253E5" w:rsidP="003B5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Занятие по ФЭМП в разновозрастной группе</w:t>
      </w:r>
      <w:r w:rsidR="00B2365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на тему: «Ранняя весна».</w:t>
      </w:r>
    </w:p>
    <w:p w:rsidR="007E03C3" w:rsidRDefault="007E03C3" w:rsidP="007E03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 закрепление и уточнение знаний детей о весне.</w:t>
      </w:r>
    </w:p>
    <w:p w:rsidR="007E03C3" w:rsidRDefault="007E03C3" w:rsidP="007E03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Задачи:</w:t>
      </w:r>
    </w:p>
    <w:p w:rsidR="007E03C3" w:rsidRDefault="007E03C3" w:rsidP="007E03C3">
      <w:pPr>
        <w:pStyle w:val="c1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000000"/>
          <w:sz w:val="28"/>
          <w:szCs w:val="28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Обучающие:</w:t>
      </w:r>
    </w:p>
    <w:p w:rsidR="007E03C3" w:rsidRDefault="007E03C3" w:rsidP="007E0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2C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Задачи:</w:t>
      </w:r>
    </w:p>
    <w:p w:rsidR="00D61853" w:rsidRPr="00182CEE" w:rsidRDefault="00D61853" w:rsidP="007E03C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Pr="00D6185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Закреплять умение пользоваться количественным и порядковым счетом.</w:t>
      </w:r>
    </w:p>
    <w:p w:rsidR="007E03C3" w:rsidRPr="00B23654" w:rsidRDefault="00D623AB" w:rsidP="007E0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r w:rsidR="007E0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пражнять  в решении задач на сложение и вычитание.</w:t>
      </w:r>
    </w:p>
    <w:p w:rsidR="007E03C3" w:rsidRDefault="007E03C3" w:rsidP="007E03C3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r w:rsidRPr="00B23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акрепить понятия: «предыдущее», «последую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щее», «соседи» названного числа.</w:t>
      </w:r>
    </w:p>
    <w:p w:rsidR="007E03C3" w:rsidRDefault="007E03C3" w:rsidP="007E03C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- </w:t>
      </w:r>
      <w:r w:rsidR="00D623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Закрепить знания детей о геометрических фигурах.</w:t>
      </w:r>
    </w:p>
    <w:p w:rsidR="007E03C3" w:rsidRPr="00B23654" w:rsidRDefault="007E03C3" w:rsidP="007E03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23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последовательности</w:t>
      </w:r>
      <w:r w:rsidRPr="00B23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времён года,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месяцев, дней недели.</w:t>
      </w:r>
    </w:p>
    <w:p w:rsidR="007E03C3" w:rsidRDefault="007E03C3" w:rsidP="007E03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E03C3" w:rsidRDefault="007E03C3" w:rsidP="007E03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  <w:shd w:val="clear" w:color="auto" w:fill="FFFFFF"/>
        </w:rPr>
        <w:t>Развивающие:</w:t>
      </w:r>
    </w:p>
    <w:p w:rsidR="007E03C3" w:rsidRDefault="007E03C3" w:rsidP="007E03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Развивать память, воображение, логическое мышление; познавательную активность, мелкую моторику;</w:t>
      </w:r>
    </w:p>
    <w:p w:rsidR="007E03C3" w:rsidRDefault="007E03C3" w:rsidP="007E03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активизировать и уточнять словарь по теме «Весна».</w:t>
      </w:r>
    </w:p>
    <w:p w:rsidR="007E03C3" w:rsidRDefault="007E03C3" w:rsidP="007E03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Воспитательные:</w:t>
      </w:r>
    </w:p>
    <w:p w:rsidR="007E03C3" w:rsidRDefault="007E03C3" w:rsidP="007E03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Воспитывать доброе отношение к природе.  </w:t>
      </w:r>
    </w:p>
    <w:p w:rsidR="007E03C3" w:rsidRDefault="007E03C3" w:rsidP="003B5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82CEE" w:rsidRPr="00182CEE" w:rsidRDefault="00182CEE" w:rsidP="003B586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Ход занятия:</w:t>
      </w:r>
    </w:p>
    <w:p w:rsidR="00F23927" w:rsidRPr="00035987" w:rsidRDefault="00F23927" w:rsidP="00035987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035987">
        <w:rPr>
          <w:sz w:val="28"/>
          <w:szCs w:val="28"/>
        </w:rPr>
        <w:t>Ребята, сегодня</w:t>
      </w:r>
      <w:r w:rsidR="005253E5">
        <w:rPr>
          <w:sz w:val="28"/>
          <w:szCs w:val="28"/>
        </w:rPr>
        <w:t>, когда я пришла в детский сад</w:t>
      </w:r>
      <w:r w:rsidR="00035987" w:rsidRPr="00035987">
        <w:rPr>
          <w:sz w:val="28"/>
          <w:szCs w:val="28"/>
        </w:rPr>
        <w:t xml:space="preserve"> на работу,  я обнаружила около двери в группу</w:t>
      </w:r>
      <w:r w:rsidRPr="00035987">
        <w:rPr>
          <w:sz w:val="28"/>
          <w:szCs w:val="28"/>
        </w:rPr>
        <w:t xml:space="preserve"> конверт</w:t>
      </w:r>
      <w:r w:rsidR="00035987" w:rsidRPr="00035987">
        <w:rPr>
          <w:sz w:val="28"/>
          <w:szCs w:val="28"/>
        </w:rPr>
        <w:t xml:space="preserve"> с н</w:t>
      </w:r>
      <w:r w:rsidR="005253E5">
        <w:rPr>
          <w:sz w:val="28"/>
          <w:szCs w:val="28"/>
        </w:rPr>
        <w:t>адписью «Детям группы «Фантазеры</w:t>
      </w:r>
      <w:r w:rsidR="00035987" w:rsidRPr="00035987">
        <w:rPr>
          <w:sz w:val="28"/>
          <w:szCs w:val="28"/>
        </w:rPr>
        <w:t>»</w:t>
      </w:r>
      <w:r w:rsidR="00D409FB" w:rsidRPr="00035987">
        <w:rPr>
          <w:sz w:val="28"/>
          <w:szCs w:val="28"/>
        </w:rPr>
        <w:t xml:space="preserve">. </w:t>
      </w:r>
      <w:r w:rsidR="00035987" w:rsidRPr="00035987">
        <w:rPr>
          <w:sz w:val="28"/>
          <w:szCs w:val="28"/>
        </w:rPr>
        <w:t>Так как – это вы, то я</w:t>
      </w:r>
      <w:r w:rsidRPr="00035987">
        <w:rPr>
          <w:sz w:val="28"/>
          <w:szCs w:val="28"/>
        </w:rPr>
        <w:t xml:space="preserve"> решила дождаться вас и посмотреть </w:t>
      </w:r>
      <w:r w:rsidR="00035987" w:rsidRPr="00035987">
        <w:rPr>
          <w:sz w:val="28"/>
          <w:szCs w:val="28"/>
        </w:rPr>
        <w:t xml:space="preserve">вместе с вами, </w:t>
      </w:r>
      <w:r w:rsidRPr="00035987">
        <w:rPr>
          <w:sz w:val="28"/>
          <w:szCs w:val="28"/>
        </w:rPr>
        <w:t xml:space="preserve">что же в конверте. </w:t>
      </w:r>
      <w:r w:rsidR="00865CCD">
        <w:rPr>
          <w:sz w:val="28"/>
          <w:szCs w:val="28"/>
        </w:rPr>
        <w:t>Ребята, здесь письмо</w:t>
      </w:r>
      <w:r w:rsidR="00035987" w:rsidRPr="00035987">
        <w:rPr>
          <w:sz w:val="28"/>
          <w:szCs w:val="28"/>
        </w:rPr>
        <w:t>, п</w:t>
      </w:r>
      <w:r w:rsidR="00935E7D">
        <w:rPr>
          <w:sz w:val="28"/>
          <w:szCs w:val="28"/>
        </w:rPr>
        <w:t xml:space="preserve">осмотрите. </w:t>
      </w:r>
      <w:r w:rsidR="00865CCD">
        <w:rPr>
          <w:sz w:val="28"/>
          <w:szCs w:val="28"/>
        </w:rPr>
        <w:t>Давайте заглянем в него</w:t>
      </w:r>
      <w:r w:rsidR="00035987" w:rsidRPr="00035987">
        <w:rPr>
          <w:sz w:val="28"/>
          <w:szCs w:val="28"/>
        </w:rPr>
        <w:t>.</w:t>
      </w:r>
      <w:bookmarkStart w:id="0" w:name="_GoBack"/>
      <w:bookmarkEnd w:id="0"/>
      <w:r w:rsidR="00035987" w:rsidRPr="00035987">
        <w:rPr>
          <w:sz w:val="28"/>
          <w:szCs w:val="28"/>
        </w:rPr>
        <w:t> Здесь написана какая-то история. Послушайте:</w:t>
      </w:r>
    </w:p>
    <w:p w:rsidR="00F23927" w:rsidRPr="00035987" w:rsidRDefault="00F23927" w:rsidP="00035987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987">
        <w:rPr>
          <w:rFonts w:ascii="Times New Roman" w:eastAsia="Times New Roman" w:hAnsi="Times New Roman" w:cs="Times New Roman"/>
          <w:sz w:val="28"/>
          <w:szCs w:val="28"/>
          <w:lang w:eastAsia="ru-RU"/>
        </w:rPr>
        <w:t>  «Жили</w:t>
      </w:r>
      <w:r w:rsidR="00035987" w:rsidRPr="000359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5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четыре времени года: Зима, Весна, Лето, Осень. Жили они дружно и по очереди правили всем миром: три месяца - Зима, три месяца – Весна, три месяца – Лето и три месяца – Осень. Но однажды Зима решила, что она самая главная и не захотела уступать место Весне. Загрустили под снежным одеялом растения. Перестали петь песни птицы. Люди устали от холода. Забеспокоились </w:t>
      </w:r>
      <w:r w:rsidR="007825A8" w:rsidRPr="0003598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и Осень, а Весна сказала: «</w:t>
      </w:r>
      <w:r w:rsidRPr="000359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печальтесь! У меня есть чудо, которое  может победить холод. Но мне одной не справиться».</w:t>
      </w:r>
    </w:p>
    <w:p w:rsidR="00F23927" w:rsidRPr="00827AA4" w:rsidRDefault="00F23927" w:rsidP="00035987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AA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дальше ничего нет.  Листок оборван, но здесь что-то еще лежит. (Воспитатель достает  желтый круг</w:t>
      </w:r>
      <w:r w:rsidR="00827A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разрезанный на части).</w:t>
      </w:r>
    </w:p>
    <w:p w:rsidR="00F23927" w:rsidRPr="00827AA4" w:rsidRDefault="00F23927" w:rsidP="00827AA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AA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Здесь в конверте еще</w:t>
      </w:r>
      <w:r w:rsidR="0082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лежит,</w:t>
      </w:r>
      <w:r w:rsidRPr="0082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какие-то части фигуры, а на них вопросы. Может быть</w:t>
      </w:r>
      <w:r w:rsidR="00827A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подсказка для нас? Давайте попробуем ответить на  вопросы.</w:t>
      </w:r>
    </w:p>
    <w:p w:rsidR="00827AA4" w:rsidRDefault="00F23927" w:rsidP="00827AA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AA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27AA4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деталях желтого цвета вопросы:</w:t>
      </w:r>
    </w:p>
    <w:p w:rsidR="00336354" w:rsidRDefault="00827AA4" w:rsidP="000515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051527">
        <w:rPr>
          <w:sz w:val="28"/>
          <w:szCs w:val="28"/>
        </w:rPr>
        <w:t xml:space="preserve"> сколько времен года?</w:t>
      </w:r>
      <w:r>
        <w:rPr>
          <w:sz w:val="28"/>
          <w:szCs w:val="28"/>
        </w:rPr>
        <w:br/>
        <w:t>-</w:t>
      </w:r>
      <w:r w:rsidR="00051527">
        <w:rPr>
          <w:sz w:val="28"/>
          <w:szCs w:val="28"/>
        </w:rPr>
        <w:t xml:space="preserve"> сколько месяцев в году?</w:t>
      </w:r>
    </w:p>
    <w:p w:rsidR="00336354" w:rsidRDefault="00336354" w:rsidP="000515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-назовите зимние месяцы;</w:t>
      </w:r>
      <w:r w:rsidR="00051527">
        <w:rPr>
          <w:sz w:val="28"/>
          <w:szCs w:val="28"/>
        </w:rPr>
        <w:br/>
        <w:t>- назовите весенние месяцы</w:t>
      </w:r>
      <w:proofErr w:type="gramStart"/>
      <w:r w:rsidR="00051527">
        <w:rPr>
          <w:sz w:val="28"/>
          <w:szCs w:val="28"/>
        </w:rPr>
        <w:t>.</w:t>
      </w:r>
      <w:proofErr w:type="gramEnd"/>
      <w:r w:rsidR="00051527">
        <w:rPr>
          <w:sz w:val="28"/>
          <w:szCs w:val="28"/>
        </w:rPr>
        <w:t xml:space="preserve"> (</w:t>
      </w:r>
      <w:proofErr w:type="gramStart"/>
      <w:r w:rsidR="00051527">
        <w:rPr>
          <w:sz w:val="28"/>
          <w:szCs w:val="28"/>
        </w:rPr>
        <w:t>м</w:t>
      </w:r>
      <w:proofErr w:type="gramEnd"/>
      <w:r w:rsidR="00051527">
        <w:rPr>
          <w:sz w:val="28"/>
          <w:szCs w:val="28"/>
        </w:rPr>
        <w:t>арт, апрель, май)</w:t>
      </w:r>
      <w:r w:rsidR="00827AA4">
        <w:rPr>
          <w:sz w:val="28"/>
          <w:szCs w:val="28"/>
        </w:rPr>
        <w:br/>
        <w:t>-</w:t>
      </w:r>
      <w:r>
        <w:rPr>
          <w:sz w:val="28"/>
          <w:szCs w:val="28"/>
        </w:rPr>
        <w:t xml:space="preserve"> сколько дней в неделе?</w:t>
      </w:r>
    </w:p>
    <w:p w:rsidR="00051527" w:rsidRDefault="00336354" w:rsidP="000515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sz w:val="28"/>
          <w:szCs w:val="28"/>
        </w:rPr>
        <w:t>-назовите дни недели;</w:t>
      </w:r>
      <w:r w:rsidR="00827AA4">
        <w:rPr>
          <w:sz w:val="28"/>
          <w:szCs w:val="28"/>
        </w:rPr>
        <w:br/>
        <w:t>- назовите части суток</w:t>
      </w:r>
      <w:r>
        <w:rPr>
          <w:sz w:val="28"/>
          <w:szCs w:val="28"/>
        </w:rPr>
        <w:t>;</w:t>
      </w:r>
    </w:p>
    <w:p w:rsidR="000235E6" w:rsidRDefault="00051527" w:rsidP="00051527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- к</w:t>
      </w:r>
      <w:r w:rsidRPr="00051527">
        <w:rPr>
          <w:color w:val="111111"/>
          <w:sz w:val="28"/>
          <w:szCs w:val="28"/>
        </w:rPr>
        <w:t>акая часть суток находится между днем и ночью? </w:t>
      </w:r>
      <w:r>
        <w:rPr>
          <w:iCs/>
          <w:color w:val="111111"/>
          <w:sz w:val="28"/>
          <w:szCs w:val="28"/>
          <w:bdr w:val="none" w:sz="0" w:space="0" w:color="auto" w:frame="1"/>
        </w:rPr>
        <w:t>(вечер)</w:t>
      </w:r>
    </w:p>
    <w:p w:rsidR="00F23927" w:rsidRPr="00336354" w:rsidRDefault="00F23927" w:rsidP="00336354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827AA4">
        <w:rPr>
          <w:sz w:val="28"/>
          <w:szCs w:val="28"/>
        </w:rPr>
        <w:t xml:space="preserve">А если нам сложить все детали, какая </w:t>
      </w:r>
      <w:r w:rsidR="00827AA4">
        <w:rPr>
          <w:sz w:val="28"/>
          <w:szCs w:val="28"/>
        </w:rPr>
        <w:t xml:space="preserve">фигура получится? (круг) Какого он цвета? (желтого) </w:t>
      </w:r>
      <w:r w:rsidRPr="00827AA4">
        <w:rPr>
          <w:sz w:val="28"/>
          <w:szCs w:val="28"/>
        </w:rPr>
        <w:t>На что же похож желтый круг? (на солнце)</w:t>
      </w:r>
      <w:r w:rsidR="00336354">
        <w:rPr>
          <w:sz w:val="28"/>
          <w:szCs w:val="28"/>
        </w:rPr>
        <w:t xml:space="preserve">                                       </w:t>
      </w:r>
      <w:r w:rsidRPr="00827AA4">
        <w:rPr>
          <w:sz w:val="28"/>
          <w:szCs w:val="28"/>
        </w:rPr>
        <w:t>- А чего не хватает у нашего солнца? (лучей)</w:t>
      </w:r>
    </w:p>
    <w:p w:rsidR="00D13403" w:rsidRDefault="007A2BB5" w:rsidP="007A2BB5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понятно, если у нашего солнца нет лу</w:t>
      </w:r>
      <w:r w:rsidR="00336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чей, 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и продолжается зи</w:t>
      </w:r>
      <w:r w:rsidR="00336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ма. Давайте глазками найдем солнышко с заданиями и </w:t>
      </w:r>
      <w:r w:rsidR="00336354">
        <w:rPr>
          <w:rFonts w:ascii="Times New Roman" w:hAnsi="Times New Roman" w:cs="Times New Roman"/>
          <w:sz w:val="28"/>
          <w:szCs w:val="28"/>
        </w:rPr>
        <w:t>п</w:t>
      </w:r>
      <w:r w:rsidR="00F23927" w:rsidRPr="00827AA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ожем солнцу согреть землю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36354" w:rsidRDefault="00336354" w:rsidP="007A2BB5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лучик «Математическая разминка».</w:t>
      </w:r>
    </w:p>
    <w:p w:rsidR="004A6D09" w:rsidRPr="004A6D09" w:rsidRDefault="004A6D09" w:rsidP="004A6D09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 w:rsidRPr="004A6D09">
        <w:rPr>
          <w:rFonts w:ascii="Times New Roman" w:hAnsi="Times New Roman" w:cs="Times New Roman"/>
          <w:sz w:val="28"/>
          <w:szCs w:val="28"/>
        </w:rPr>
        <w:t>Вспомнить порядковый счет от 1 до 10</w:t>
      </w:r>
    </w:p>
    <w:p w:rsidR="004A6D09" w:rsidRPr="004A6D09" w:rsidRDefault="004A6D09" w:rsidP="004A6D09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 w:rsidRPr="004A6D09">
        <w:rPr>
          <w:rFonts w:ascii="Times New Roman" w:hAnsi="Times New Roman" w:cs="Times New Roman"/>
          <w:sz w:val="28"/>
          <w:szCs w:val="28"/>
        </w:rPr>
        <w:t>Вспомнить порядковый счет от 10 до 1</w:t>
      </w:r>
    </w:p>
    <w:p w:rsidR="004A6D09" w:rsidRPr="004A6D09" w:rsidRDefault="004A6D09" w:rsidP="004A6D09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 w:rsidRPr="004A6D09">
        <w:rPr>
          <w:rFonts w:ascii="Times New Roman" w:hAnsi="Times New Roman" w:cs="Times New Roman"/>
          <w:sz w:val="28"/>
          <w:szCs w:val="28"/>
        </w:rPr>
        <w:t>Посчитайте от 3 до 9, от 4 до 8, от 5 до 9</w:t>
      </w:r>
    </w:p>
    <w:p w:rsidR="004A6D09" w:rsidRPr="004A6D09" w:rsidRDefault="004A6D09" w:rsidP="004A6D09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 w:rsidRPr="004A6D09">
        <w:rPr>
          <w:rFonts w:ascii="Times New Roman" w:hAnsi="Times New Roman" w:cs="Times New Roman"/>
          <w:sz w:val="28"/>
          <w:szCs w:val="28"/>
        </w:rPr>
        <w:t>Посчитайте от 10 до 5, от 7 до 3, от 6 до 2</w:t>
      </w:r>
    </w:p>
    <w:p w:rsidR="004A6D09" w:rsidRPr="004A6D09" w:rsidRDefault="004A6D09" w:rsidP="004A6D09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 w:rsidRPr="004A6D09">
        <w:rPr>
          <w:rFonts w:ascii="Times New Roman" w:hAnsi="Times New Roman" w:cs="Times New Roman"/>
          <w:sz w:val="28"/>
          <w:szCs w:val="28"/>
        </w:rPr>
        <w:t>Назовите соседей чисел 3,5,7,9</w:t>
      </w:r>
    </w:p>
    <w:p w:rsidR="004A6D09" w:rsidRPr="004A6D09" w:rsidRDefault="004A6D09" w:rsidP="004A6D09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 w:rsidRPr="004A6D09">
        <w:rPr>
          <w:rFonts w:ascii="Times New Roman" w:hAnsi="Times New Roman" w:cs="Times New Roman"/>
          <w:sz w:val="28"/>
          <w:szCs w:val="28"/>
        </w:rPr>
        <w:t>Угадайте число, живущее между числами 5 и 7, 4 и 6, 9 и 7, 5 и 3</w:t>
      </w:r>
    </w:p>
    <w:p w:rsidR="004A6D09" w:rsidRPr="004A6D09" w:rsidRDefault="004A6D09" w:rsidP="004A6D09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 w:rsidRPr="004A6D09">
        <w:rPr>
          <w:rFonts w:ascii="Times New Roman" w:hAnsi="Times New Roman" w:cs="Times New Roman"/>
          <w:sz w:val="28"/>
          <w:szCs w:val="28"/>
        </w:rPr>
        <w:t>Какое число больше 3 или 4, 7 или 8, 5 или 9</w:t>
      </w:r>
    </w:p>
    <w:p w:rsidR="004A6D09" w:rsidRPr="004A6D09" w:rsidRDefault="004A6D09" w:rsidP="004A6D09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 w:rsidRPr="004A6D09">
        <w:rPr>
          <w:rFonts w:ascii="Times New Roman" w:hAnsi="Times New Roman" w:cs="Times New Roman"/>
          <w:sz w:val="28"/>
          <w:szCs w:val="28"/>
        </w:rPr>
        <w:t>Какое число меньше 1 или 3, 10 или 6, 5 или 8</w:t>
      </w:r>
    </w:p>
    <w:p w:rsidR="004A6D09" w:rsidRPr="00336354" w:rsidRDefault="004A6D09" w:rsidP="004A6D09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354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предыдущее число чисел 3, 6, 8</w:t>
      </w:r>
    </w:p>
    <w:p w:rsidR="00336354" w:rsidRDefault="004A6D09" w:rsidP="00336354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354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последующее число чисел 2, 5, 9</w:t>
      </w:r>
    </w:p>
    <w:p w:rsidR="004A6D09" w:rsidRPr="00336354" w:rsidRDefault="00336354" w:rsidP="00336354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Второй лучик «Математические задачки»                                                                       </w:t>
      </w:r>
      <w:r w:rsidR="004A6D09" w:rsidRPr="00336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Сколько глаз у человека?</w:t>
      </w:r>
      <w:r w:rsidR="004A6D09" w:rsidRPr="00336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2. 5 пирожков лежало в миске, 2 пирожка взяла Лариска. Ещё 1 стащила киска. Сколько пирожков осталось в миске?</w:t>
      </w:r>
      <w:r w:rsidR="004A6D09" w:rsidRPr="00336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3. Какая цифра похожа на лебедя? </w:t>
      </w:r>
      <w:r w:rsidR="004A6D09" w:rsidRPr="00336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4. Какая цифра похожа на букву «О»? </w:t>
      </w:r>
      <w:r w:rsidR="004A6D09" w:rsidRPr="00336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5. На дереве сидели 4 воробья, 1 улетел. Сколько птиц осталось на дереве? </w:t>
      </w:r>
      <w:r w:rsidR="004A6D09" w:rsidRPr="00336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6. Вот задумал ёж друзей пригласить на юбилей.</w:t>
      </w:r>
      <w:r w:rsidR="004A6D09" w:rsidRPr="00336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Пригласил двух медвежат, трёх зайчат и пять бельчат. Ну-ка, посчитай скорей, сколько у ежа друзей? </w:t>
      </w:r>
      <w:r w:rsidR="004A6D09" w:rsidRPr="00336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7. 7 листьев Саша сам собрал</w:t>
      </w:r>
      <w:r w:rsidR="00D623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2 листика Алёша дал</w:t>
      </w:r>
      <w:proofErr w:type="gramStart"/>
      <w:r w:rsidR="00D623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  <w:r w:rsidR="00D623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Сколько у него </w:t>
      </w:r>
      <w:r w:rsidR="004A6D09" w:rsidRPr="00336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листиков всего? </w:t>
      </w:r>
    </w:p>
    <w:p w:rsidR="00DD68FB" w:rsidRDefault="004A6D09" w:rsidP="007A2BB5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</w:t>
      </w:r>
      <w:r w:rsidR="00BB304F">
        <w:rPr>
          <w:rFonts w:ascii="Times New Roman" w:hAnsi="Times New Roman" w:cs="Times New Roman"/>
          <w:sz w:val="28"/>
          <w:szCs w:val="28"/>
        </w:rPr>
        <w:t>лучик.</w:t>
      </w:r>
      <w:r w:rsidR="00DD68FB">
        <w:rPr>
          <w:rFonts w:ascii="Times New Roman" w:hAnsi="Times New Roman" w:cs="Times New Roman"/>
          <w:sz w:val="28"/>
          <w:szCs w:val="28"/>
        </w:rPr>
        <w:t xml:space="preserve"> «Какое число спрятала тучка?»</w:t>
      </w:r>
    </w:p>
    <w:p w:rsidR="00DD68FB" w:rsidRDefault="00DD68FB" w:rsidP="007A2BB5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нужно отгадать число, которое спрятала тучка.</w:t>
      </w:r>
    </w:p>
    <w:p w:rsidR="00BB304F" w:rsidRDefault="00BB304F" w:rsidP="007A2BB5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еще лучик есть.</w:t>
      </w:r>
    </w:p>
    <w:p w:rsidR="007E03C3" w:rsidRDefault="00336354" w:rsidP="00336354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 лучик «Физкультминутка»</w:t>
      </w:r>
      <w:r w:rsidR="00A503DD">
        <w:rPr>
          <w:rFonts w:ascii="Times New Roman" w:hAnsi="Times New Roman" w:cs="Times New Roman"/>
          <w:sz w:val="28"/>
          <w:szCs w:val="28"/>
        </w:rPr>
        <w:t>.</w:t>
      </w:r>
    </w:p>
    <w:p w:rsidR="007E03C3" w:rsidRPr="007E03C3" w:rsidRDefault="00336354" w:rsidP="00A503D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 лучик</w:t>
      </w:r>
      <w:r w:rsidR="00A503DD">
        <w:rPr>
          <w:rFonts w:ascii="Times New Roman" w:hAnsi="Times New Roman" w:cs="Times New Roman"/>
          <w:sz w:val="28"/>
          <w:szCs w:val="28"/>
        </w:rPr>
        <w:t xml:space="preserve"> «</w:t>
      </w:r>
      <w:r w:rsidR="007E03C3" w:rsidRPr="007E03C3">
        <w:rPr>
          <w:rFonts w:ascii="Times New Roman" w:hAnsi="Times New Roman" w:cs="Times New Roman"/>
          <w:sz w:val="28"/>
          <w:szCs w:val="28"/>
        </w:rPr>
        <w:t>Игровое задание со счетными палочками.</w:t>
      </w:r>
    </w:p>
    <w:p w:rsidR="00B54BD7" w:rsidRDefault="007E03C3" w:rsidP="00D623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C3">
        <w:rPr>
          <w:rFonts w:ascii="Times New Roman" w:hAnsi="Times New Roman" w:cs="Times New Roman"/>
          <w:sz w:val="28"/>
          <w:szCs w:val="28"/>
        </w:rPr>
        <w:lastRenderedPageBreak/>
        <w:t>Постройте фигуру, у которой 3 угла и 3 стороны (треугольник).</w:t>
      </w:r>
      <w:r w:rsidR="00A503D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E03C3">
        <w:rPr>
          <w:rFonts w:ascii="Times New Roman" w:hAnsi="Times New Roman" w:cs="Times New Roman"/>
          <w:sz w:val="28"/>
          <w:szCs w:val="28"/>
        </w:rPr>
        <w:t>Постройте фигуру, у которой все стороны равны (квадрат).</w:t>
      </w:r>
      <w:r w:rsidR="00A503D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E03C3">
        <w:rPr>
          <w:rFonts w:ascii="Times New Roman" w:hAnsi="Times New Roman" w:cs="Times New Roman"/>
          <w:sz w:val="28"/>
          <w:szCs w:val="28"/>
        </w:rPr>
        <w:t>Постройте фигуру, у которой 2 стороны длинные и 2 стороны короткие (прямоугольник).</w:t>
      </w:r>
      <w:r w:rsidR="00A50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111111"/>
          <w:sz w:val="28"/>
          <w:szCs w:val="28"/>
        </w:rPr>
        <w:t>Вот и вы</w:t>
      </w:r>
      <w:r w:rsidR="00A503DD">
        <w:rPr>
          <w:rFonts w:ascii="Times New Roman" w:hAnsi="Times New Roman" w:cs="Times New Roman"/>
          <w:color w:val="111111"/>
          <w:sz w:val="28"/>
          <w:szCs w:val="28"/>
        </w:rPr>
        <w:t>глянул еще один лучик.</w:t>
      </w:r>
      <w:r w:rsidR="00A50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111111"/>
          <w:sz w:val="28"/>
          <w:szCs w:val="28"/>
        </w:rPr>
        <w:t>Пятый лучик</w:t>
      </w:r>
      <w:r w:rsidR="00A503DD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A50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F23927" w:rsidRPr="00827AA4">
        <w:rPr>
          <w:rFonts w:ascii="Times New Roman" w:hAnsi="Times New Roman" w:cs="Times New Roman"/>
          <w:sz w:val="28"/>
          <w:szCs w:val="28"/>
        </w:rPr>
        <w:t>А сейчас поможем весне реши</w:t>
      </w:r>
      <w:r w:rsidR="00A503DD">
        <w:rPr>
          <w:rFonts w:ascii="Times New Roman" w:hAnsi="Times New Roman" w:cs="Times New Roman"/>
          <w:sz w:val="28"/>
          <w:szCs w:val="28"/>
        </w:rPr>
        <w:t xml:space="preserve">ть весенние задачи.                                              </w:t>
      </w:r>
      <w:r w:rsidR="00661B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09FA" w:rsidRPr="005709FA">
        <w:rPr>
          <w:rFonts w:ascii="Calibri" w:eastAsia="+mj-ea" w:hAnsi="Calibri" w:cs="+mj-cs"/>
          <w:color w:val="000000"/>
          <w:kern w:val="24"/>
          <w:sz w:val="56"/>
          <w:szCs w:val="56"/>
        </w:rPr>
        <w:t xml:space="preserve"> </w:t>
      </w:r>
      <w:r w:rsidR="005709FA" w:rsidRPr="0057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ветке сидели  4 птицы. К ним прилетели </w:t>
      </w:r>
      <w:r w:rsidR="00A50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</w:t>
      </w:r>
      <w:r w:rsidR="005709FA" w:rsidRPr="005709FA">
        <w:rPr>
          <w:rFonts w:ascii="Times New Roman" w:eastAsia="Times New Roman" w:hAnsi="Times New Roman" w:cs="Times New Roman"/>
          <w:sz w:val="28"/>
          <w:szCs w:val="28"/>
          <w:lang w:eastAsia="ru-RU"/>
        </w:rPr>
        <w:t>3 птицы. Сколько стало птиц на ветке?</w:t>
      </w:r>
      <w:r w:rsidR="00A50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F23927" w:rsidRPr="00D134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0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птички </w:t>
      </w:r>
      <w:r w:rsidR="005B5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прилетели</w:t>
      </w:r>
      <w:r w:rsidR="00661B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3927" w:rsidRPr="00D1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стало больше или меньше? (больше). Какое действие будем выполнять</w:t>
      </w:r>
      <w:r w:rsidR="0066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задаче</w:t>
      </w:r>
      <w:r w:rsidR="00F23927" w:rsidRPr="00D13403">
        <w:rPr>
          <w:rFonts w:ascii="Times New Roman" w:eastAsia="Times New Roman" w:hAnsi="Times New Roman" w:cs="Times New Roman"/>
          <w:sz w:val="28"/>
          <w:szCs w:val="28"/>
          <w:lang w:eastAsia="ru-RU"/>
        </w:rPr>
        <w:t>? (прибавлять, складывать) Какой ответ в задаче?</w:t>
      </w:r>
      <w:r w:rsidR="00A50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9FA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(Всего стало 7</w:t>
      </w:r>
      <w:r w:rsidR="0052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птичек) </w:t>
      </w:r>
      <w:r w:rsidR="00A50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D1340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крыше висели 7 сосулек</w:t>
      </w:r>
      <w:r w:rsidR="00F23927" w:rsidRPr="00D13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сосульки растаяли. Сколько сосулек осталось на крыше?</w:t>
      </w:r>
      <w:r w:rsidR="00A50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66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3 сосульки растаяли, их стало</w:t>
      </w:r>
      <w:r w:rsidR="00F23927" w:rsidRPr="00D1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или меньше? (меньше)</w:t>
      </w:r>
      <w:r w:rsidR="00C3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927" w:rsidRPr="00D134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действие будем выполнять</w:t>
      </w:r>
      <w:r w:rsidR="0066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задаче</w:t>
      </w:r>
      <w:r w:rsidR="00F23927" w:rsidRPr="00D13403">
        <w:rPr>
          <w:rFonts w:ascii="Times New Roman" w:eastAsia="Times New Roman" w:hAnsi="Times New Roman" w:cs="Times New Roman"/>
          <w:sz w:val="28"/>
          <w:szCs w:val="28"/>
          <w:lang w:eastAsia="ru-RU"/>
        </w:rPr>
        <w:t>? (вы</w:t>
      </w:r>
      <w:r w:rsidR="0052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читать, отнимать) </w:t>
      </w:r>
      <w:r w:rsidR="0066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927" w:rsidRPr="00D134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ответ в</w:t>
      </w:r>
      <w:r w:rsidR="0052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задаче? (Осталось 4 сосульки</w:t>
      </w:r>
      <w:r w:rsidR="00F23927" w:rsidRPr="00D134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0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D6B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Выглянул лучик, давайте поставим его к нашему солнышку.</w:t>
      </w:r>
      <w:r w:rsidR="00A50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Шестой лучик. Игровое упражнение «Собери скворечник».</w:t>
      </w:r>
      <w:r w:rsidR="00107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- Весной птицы прилетают с юга. И многие из них возвращаются в свои дома- скворечники. Давайте и мы соберем скворечники для птиц.           Седьмой лучик. Игровое упражнение «Собери цветы на полянке»                    - Сейчас нужно решить примеры и собрать цветок.</w:t>
      </w:r>
      <w:r w:rsidR="00D6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Восьмой лучик.</w:t>
      </w:r>
      <w:r w:rsidR="00D623AB" w:rsidRPr="00D6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карточками.                                                                    </w:t>
      </w:r>
      <w:r w:rsidR="00774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мы и с этим заданием справились! И ещё 1 лучик сияет на нашем солнышке. </w:t>
      </w:r>
      <w:r w:rsidR="00774C8B" w:rsidRPr="00774C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сколько лучиков появилось у солнышка, теперь оно согреет всех своим теплом.</w:t>
      </w:r>
      <w:r w:rsidR="00D6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B54BD7" w:rsidRPr="00B54B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оценку поставила вам весна?  (пять)</w:t>
      </w:r>
      <w:r w:rsidR="00D6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54BD7" w:rsidRPr="00B54BD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задания вы выполняли? А что вам понр</w:t>
      </w:r>
      <w:r w:rsidR="00B54B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авилось больше всего? Я думаю, что с нашей помощью теперь весна быстрее победит зиму. Вы молодцы!</w:t>
      </w:r>
    </w:p>
    <w:p w:rsidR="00B54BD7" w:rsidRPr="00B54BD7" w:rsidRDefault="00B54BD7" w:rsidP="00B54BD7">
      <w:pPr>
        <w:shd w:val="clear" w:color="auto" w:fill="FFFFFF" w:themeFill="background1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BD7" w:rsidRPr="00B54BD7" w:rsidRDefault="00B54BD7" w:rsidP="00B54BD7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2497" w:rsidRDefault="007E2497" w:rsidP="00774C8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BD7" w:rsidRPr="00774C8B" w:rsidRDefault="00B54BD7" w:rsidP="00774C8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864" w:rsidRPr="00774C8B" w:rsidRDefault="003B5864" w:rsidP="00774C8B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rFonts w:ascii="Arial" w:hAnsi="Arial" w:cs="Arial"/>
          <w:sz w:val="23"/>
          <w:szCs w:val="23"/>
          <w:shd w:val="clear" w:color="auto" w:fill="FFFFFF"/>
        </w:rPr>
      </w:pPr>
    </w:p>
    <w:p w:rsidR="007E2497" w:rsidRPr="00774C8B" w:rsidRDefault="007E2497" w:rsidP="00774C8B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rFonts w:ascii="Arial" w:hAnsi="Arial" w:cs="Arial"/>
          <w:sz w:val="23"/>
          <w:szCs w:val="23"/>
          <w:shd w:val="clear" w:color="auto" w:fill="FFFFFF"/>
        </w:rPr>
      </w:pPr>
    </w:p>
    <w:p w:rsidR="00DB598D" w:rsidRPr="00774C8B" w:rsidRDefault="00DB598D" w:rsidP="00774C8B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rFonts w:ascii="Arial" w:hAnsi="Arial" w:cs="Arial"/>
          <w:i/>
          <w:iCs/>
          <w:sz w:val="26"/>
          <w:szCs w:val="26"/>
          <w:bdr w:val="none" w:sz="0" w:space="0" w:color="auto" w:frame="1"/>
        </w:rPr>
      </w:pPr>
    </w:p>
    <w:p w:rsidR="00DB598D" w:rsidRPr="00774C8B" w:rsidRDefault="00DB598D" w:rsidP="00DB59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6"/>
          <w:szCs w:val="26"/>
        </w:rPr>
      </w:pPr>
    </w:p>
    <w:p w:rsidR="00DB598D" w:rsidRPr="00774C8B" w:rsidRDefault="00DB598D" w:rsidP="00DB59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6"/>
          <w:szCs w:val="26"/>
        </w:rPr>
      </w:pPr>
    </w:p>
    <w:p w:rsidR="00CF139C" w:rsidRPr="00774C8B" w:rsidRDefault="00CF139C"/>
    <w:p w:rsidR="00DB598D" w:rsidRPr="00774C8B" w:rsidRDefault="00DB598D"/>
    <w:p w:rsidR="00DB598D" w:rsidRPr="00DB598D" w:rsidRDefault="00DB598D" w:rsidP="00DB59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sectPr w:rsidR="00DB598D" w:rsidRPr="00DB598D" w:rsidSect="0019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B38DB"/>
    <w:multiLevelType w:val="multilevel"/>
    <w:tmpl w:val="DDB4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E13F4"/>
    <w:rsid w:val="000235E6"/>
    <w:rsid w:val="00035987"/>
    <w:rsid w:val="00051527"/>
    <w:rsid w:val="00107A2F"/>
    <w:rsid w:val="00182CEE"/>
    <w:rsid w:val="00196C71"/>
    <w:rsid w:val="001B57DC"/>
    <w:rsid w:val="001E1202"/>
    <w:rsid w:val="001E570A"/>
    <w:rsid w:val="001F03EC"/>
    <w:rsid w:val="00336354"/>
    <w:rsid w:val="003A178B"/>
    <w:rsid w:val="003B5864"/>
    <w:rsid w:val="003B7752"/>
    <w:rsid w:val="003D6B3A"/>
    <w:rsid w:val="004624D4"/>
    <w:rsid w:val="004A6D09"/>
    <w:rsid w:val="00524C11"/>
    <w:rsid w:val="005253E5"/>
    <w:rsid w:val="005630B8"/>
    <w:rsid w:val="005709FA"/>
    <w:rsid w:val="005B5D86"/>
    <w:rsid w:val="00661B2B"/>
    <w:rsid w:val="00666BBC"/>
    <w:rsid w:val="006A360B"/>
    <w:rsid w:val="00761D55"/>
    <w:rsid w:val="00774C8B"/>
    <w:rsid w:val="007825A8"/>
    <w:rsid w:val="0079649C"/>
    <w:rsid w:val="007A2BB5"/>
    <w:rsid w:val="007E03C3"/>
    <w:rsid w:val="007E2497"/>
    <w:rsid w:val="007F1699"/>
    <w:rsid w:val="00827AA4"/>
    <w:rsid w:val="00865CCD"/>
    <w:rsid w:val="00935E7D"/>
    <w:rsid w:val="00996966"/>
    <w:rsid w:val="009E13F4"/>
    <w:rsid w:val="00A21916"/>
    <w:rsid w:val="00A503DD"/>
    <w:rsid w:val="00A87114"/>
    <w:rsid w:val="00B23654"/>
    <w:rsid w:val="00B54BD7"/>
    <w:rsid w:val="00BB304F"/>
    <w:rsid w:val="00C30D20"/>
    <w:rsid w:val="00C9544A"/>
    <w:rsid w:val="00CF139C"/>
    <w:rsid w:val="00D13403"/>
    <w:rsid w:val="00D409FB"/>
    <w:rsid w:val="00D61853"/>
    <w:rsid w:val="00D623AB"/>
    <w:rsid w:val="00D71673"/>
    <w:rsid w:val="00DB598D"/>
    <w:rsid w:val="00DD68FB"/>
    <w:rsid w:val="00E045D6"/>
    <w:rsid w:val="00F23927"/>
    <w:rsid w:val="00F42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9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98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E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E03C3"/>
  </w:style>
  <w:style w:type="character" w:customStyle="1" w:styleId="c12">
    <w:name w:val="c12"/>
    <w:basedOn w:val="a0"/>
    <w:rsid w:val="007E03C3"/>
  </w:style>
  <w:style w:type="character" w:customStyle="1" w:styleId="c2">
    <w:name w:val="c2"/>
    <w:basedOn w:val="a0"/>
    <w:rsid w:val="007E03C3"/>
  </w:style>
  <w:style w:type="character" w:customStyle="1" w:styleId="c0">
    <w:name w:val="c0"/>
    <w:basedOn w:val="a0"/>
    <w:rsid w:val="007E03C3"/>
  </w:style>
  <w:style w:type="character" w:customStyle="1" w:styleId="c3">
    <w:name w:val="c3"/>
    <w:basedOn w:val="a0"/>
    <w:rsid w:val="007E0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9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Lenovo</cp:lastModifiedBy>
  <cp:revision>13</cp:revision>
  <dcterms:created xsi:type="dcterms:W3CDTF">2019-02-15T07:10:00Z</dcterms:created>
  <dcterms:modified xsi:type="dcterms:W3CDTF">2024-02-22T06:20:00Z</dcterms:modified>
</cp:coreProperties>
</file>