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C1" w:rsidRDefault="007802C1" w:rsidP="007802C1">
      <w:pPr>
        <w:shd w:val="clear" w:color="auto" w:fill="FFFFFF"/>
        <w:spacing w:before="150" w:after="450" w:line="240" w:lineRule="atLeast"/>
        <w:ind w:left="-567" w:firstLine="1134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</w:p>
    <w:p w:rsidR="007802C1" w:rsidRDefault="007802C1" w:rsidP="007802C1">
      <w:pPr>
        <w:shd w:val="clear" w:color="auto" w:fill="FFFFFF"/>
        <w:spacing w:before="150" w:after="450" w:line="240" w:lineRule="atLeast"/>
        <w:ind w:left="-567" w:firstLine="1134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</w:p>
    <w:p w:rsidR="007802C1" w:rsidRPr="007802C1" w:rsidRDefault="007802C1" w:rsidP="007802C1">
      <w:pPr>
        <w:shd w:val="clear" w:color="auto" w:fill="FFFFFF"/>
        <w:spacing w:before="150" w:after="450" w:line="240" w:lineRule="atLeast"/>
        <w:ind w:left="-567" w:firstLine="1134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7802C1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Конспект НОД по ФЭМП в старшей группе </w:t>
      </w:r>
      <w:proofErr w:type="gramStart"/>
      <w:r w:rsidRPr="007802C1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по  ФГОС</w:t>
      </w:r>
      <w:proofErr w:type="gramEnd"/>
    </w:p>
    <w:p w:rsidR="007802C1" w:rsidRPr="007802C1" w:rsidRDefault="007802C1" w:rsidP="007802C1">
      <w:pPr>
        <w:shd w:val="clear" w:color="auto" w:fill="FFFFFF"/>
        <w:spacing w:before="150" w:after="45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7802C1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«Путешествие по сказке»</w:t>
      </w:r>
    </w:p>
    <w:p w:rsidR="007802C1" w:rsidRPr="007802C1" w:rsidRDefault="007802C1" w:rsidP="007802C1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7802C1" w:rsidRPr="007802C1" w:rsidRDefault="007802C1" w:rsidP="007802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7802C1" w:rsidRPr="007802C1" w:rsidRDefault="007802C1" w:rsidP="007802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7802C1" w:rsidRPr="007802C1" w:rsidRDefault="007802C1" w:rsidP="007802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7802C1" w:rsidRPr="007802C1" w:rsidRDefault="007802C1" w:rsidP="007802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7802C1" w:rsidRPr="007802C1" w:rsidRDefault="007802C1" w:rsidP="007802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7802C1" w:rsidRPr="007802C1" w:rsidRDefault="007802C1" w:rsidP="007802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7802C1" w:rsidRPr="007802C1" w:rsidRDefault="007802C1" w:rsidP="007802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7802C1" w:rsidRPr="007802C1" w:rsidRDefault="007802C1" w:rsidP="007802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7802C1" w:rsidRPr="007802C1" w:rsidRDefault="007802C1" w:rsidP="007802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7802C1" w:rsidRPr="007802C1" w:rsidRDefault="007802C1" w:rsidP="007802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7802C1" w:rsidRPr="007802C1" w:rsidRDefault="007802C1" w:rsidP="007802C1">
      <w:pPr>
        <w:shd w:val="clear" w:color="auto" w:fill="FFFFFF"/>
        <w:spacing w:before="150" w:after="45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7802C1" w:rsidRPr="007802C1" w:rsidRDefault="007802C1" w:rsidP="007802C1">
      <w:pPr>
        <w:shd w:val="clear" w:color="auto" w:fill="FFFFFF"/>
        <w:spacing w:before="150" w:after="45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7802C1" w:rsidRPr="007802C1" w:rsidRDefault="007802C1" w:rsidP="007802C1">
      <w:pPr>
        <w:shd w:val="clear" w:color="auto" w:fill="FFFFFF"/>
        <w:spacing w:before="150" w:after="45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7802C1" w:rsidRPr="007802C1" w:rsidRDefault="007802C1" w:rsidP="007802C1">
      <w:pPr>
        <w:shd w:val="clear" w:color="auto" w:fill="FFFFFF"/>
        <w:spacing w:before="150" w:after="45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7802C1" w:rsidRDefault="007802C1" w:rsidP="007802C1">
      <w:pPr>
        <w:shd w:val="clear" w:color="auto" w:fill="FFFFFF"/>
        <w:spacing w:before="150" w:after="45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7802C1" w:rsidRPr="007802C1" w:rsidRDefault="007802C1" w:rsidP="007802C1">
      <w:pPr>
        <w:shd w:val="clear" w:color="auto" w:fill="FFFFFF"/>
        <w:spacing w:before="150" w:after="45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7802C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lastRenderedPageBreak/>
        <w:t xml:space="preserve">Конспект НОД по ФЭМП в старшей группе </w:t>
      </w:r>
      <w:proofErr w:type="gramStart"/>
      <w:r w:rsidRPr="007802C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по  ФГОС</w:t>
      </w:r>
      <w:proofErr w:type="gramEnd"/>
    </w:p>
    <w:p w:rsidR="007802C1" w:rsidRPr="007802C1" w:rsidRDefault="007802C1" w:rsidP="007802C1">
      <w:pPr>
        <w:shd w:val="clear" w:color="auto" w:fill="FFFFFF"/>
        <w:spacing w:before="150" w:after="45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7802C1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«Путешествие по сказке»</w:t>
      </w:r>
    </w:p>
    <w:p w:rsidR="007802C1" w:rsidRPr="007802C1" w:rsidRDefault="007802C1" w:rsidP="007802C1">
      <w:pPr>
        <w:shd w:val="clear" w:color="auto" w:fill="FFFFFF"/>
        <w:spacing w:before="150" w:after="45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7802C1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Тема: Порядковый счет до 10</w:t>
      </w:r>
    </w:p>
    <w:p w:rsidR="007802C1" w:rsidRPr="007802C1" w:rsidRDefault="007802C1" w:rsidP="007802C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7802C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Ведущая образовательная область: </w:t>
      </w:r>
      <w:r w:rsidRPr="007802C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познавательная.                                         </w:t>
      </w:r>
      <w:r w:rsidRPr="007802C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Цель: </w:t>
      </w:r>
      <w:r w:rsidR="00E1168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продолжать учить составлять и решать задачи на сложение и вычитание</w:t>
      </w:r>
      <w:r w:rsidRPr="007802C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.                         </w:t>
      </w:r>
      <w:r w:rsidR="00E1168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                           </w:t>
      </w:r>
      <w:proofErr w:type="gramStart"/>
      <w:r w:rsidRPr="007802C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Задачи:   </w:t>
      </w:r>
      <w:proofErr w:type="gramEnd"/>
      <w:r w:rsidRPr="007802C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                              Образовательная: </w:t>
      </w:r>
      <w:r w:rsidRPr="007802C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Закрепить умение ориентироваться на листе бумаги.                                                           </w:t>
      </w:r>
      <w:r w:rsidRPr="007802C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Развивающая: </w:t>
      </w:r>
      <w:r w:rsidRPr="007802C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развивать социальные навыки умения работать в группе, в паре; находить решение и делать выводы. Развивать внимание, логическое мышление, память и речь.                                                                                         </w:t>
      </w:r>
      <w:r w:rsidRPr="007802C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Воспитательная: </w:t>
      </w:r>
      <w:r w:rsidRPr="007802C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воспитывать сдержанность, усидчивость, доброжелательность, чувства взаимовыручки, желание прийти на помощь.                                           </w:t>
      </w:r>
      <w:r w:rsidRPr="007802C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Виды детской деятельности: </w:t>
      </w:r>
      <w:r w:rsidRPr="007802C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игровая, продуктивная, художественная.</w:t>
      </w:r>
    </w:p>
    <w:p w:rsidR="007802C1" w:rsidRPr="007802C1" w:rsidRDefault="007802C1" w:rsidP="007802C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2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организации</w:t>
      </w:r>
      <w:r w:rsidRPr="00780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фронтальная, индивидуальная, групповая, работа парами.</w:t>
      </w:r>
    </w:p>
    <w:p w:rsidR="007802C1" w:rsidRPr="007802C1" w:rsidRDefault="007802C1" w:rsidP="00E1168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02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Форма реализации: </w:t>
      </w:r>
      <w:r w:rsidRPr="00780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пособий, демонстрация иллюстративных пособий;</w:t>
      </w:r>
      <w:r w:rsidRPr="007802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80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поисковые и проблемные вопросы к детям, поощрение, пояснение, подведение к выводу;</w:t>
      </w:r>
      <w:r w:rsidRPr="007802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80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игровой мотивации, активная деятельность детей, сравнение, сопоставление, сюрпризный момент.</w:t>
      </w:r>
    </w:p>
    <w:p w:rsidR="007802C1" w:rsidRPr="007802C1" w:rsidRDefault="007802C1" w:rsidP="007802C1">
      <w:pPr>
        <w:shd w:val="clear" w:color="auto" w:fill="FFFFFF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2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Раздаточный материал:</w:t>
      </w:r>
      <w:r w:rsidR="00E11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Картинка с изображением лабиринта,</w:t>
      </w:r>
      <w:r w:rsidRPr="00780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карандаши цветные.</w:t>
      </w:r>
    </w:p>
    <w:p w:rsidR="007802C1" w:rsidRPr="007802C1" w:rsidRDefault="007802C1" w:rsidP="007802C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02C1" w:rsidRPr="007802C1" w:rsidRDefault="007802C1" w:rsidP="007802C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02C1" w:rsidRPr="007802C1" w:rsidRDefault="007802C1" w:rsidP="007802C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02C1" w:rsidRPr="007802C1" w:rsidRDefault="007802C1" w:rsidP="007802C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02C1" w:rsidRDefault="007802C1" w:rsidP="007802C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11680" w:rsidRDefault="00E11680" w:rsidP="007802C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11680" w:rsidRDefault="00E11680" w:rsidP="007802C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11680" w:rsidRPr="007802C1" w:rsidRDefault="00E11680" w:rsidP="007802C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802C1" w:rsidRPr="007802C1" w:rsidRDefault="007802C1" w:rsidP="007802C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02C1" w:rsidRPr="007802C1" w:rsidRDefault="007802C1" w:rsidP="007802C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02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Ход НОД</w:t>
      </w:r>
    </w:p>
    <w:p w:rsidR="007802C1" w:rsidRPr="007802C1" w:rsidRDefault="007802C1" w:rsidP="007802C1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780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 Организационный момент.</w:t>
      </w:r>
    </w:p>
    <w:p w:rsidR="007802C1" w:rsidRPr="007802C1" w:rsidRDefault="007802C1" w:rsidP="007802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0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7802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Колокольчик зазвонил, в круг собраться пригласил!</w:t>
      </w:r>
    </w:p>
    <w:p w:rsidR="007802C1" w:rsidRPr="007802C1" w:rsidRDefault="007802C1" w:rsidP="007802C1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780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2.Основная часть. </w:t>
      </w:r>
    </w:p>
    <w:p w:rsidR="007802C1" w:rsidRPr="007802C1" w:rsidRDefault="007802C1" w:rsidP="007802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780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любите слушать сказки? А сами хотели бы попасть в сказку?</w:t>
      </w:r>
    </w:p>
    <w:p w:rsidR="007802C1" w:rsidRDefault="007802C1" w:rsidP="007802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группу входит воспитатель соседней группы с конвертом в руках и говорит: «Вам письмо»</w:t>
      </w:r>
    </w:p>
    <w:p w:rsidR="007802C1" w:rsidRDefault="007802C1" w:rsidP="007802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Большое спасибо. Сейчас посмотрим.</w:t>
      </w:r>
    </w:p>
    <w:p w:rsidR="00895CD4" w:rsidRDefault="007802C1" w:rsidP="007802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это письмо нам прислала письмо сама Царица Зима. Вот, послушайте,</w:t>
      </w:r>
      <w:r w:rsidR="00895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она пишет.</w:t>
      </w:r>
    </w:p>
    <w:p w:rsidR="00895CD4" w:rsidRDefault="00895CD4" w:rsidP="007802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Читает письмо.</w:t>
      </w:r>
    </w:p>
    <w:p w:rsidR="00895CD4" w:rsidRDefault="00895CD4" w:rsidP="007802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«Здравствуйте, дорогие ребята! Пишет вам Царица Зима. Мне очень нужна ваша помощь. Дело в том, что в мое царство забрался хулиган. Он сотворил ужасные вещи: испортил узоры, перепутал все, решил задачу с ошибками!</w:t>
      </w:r>
    </w:p>
    <w:p w:rsidR="00895CD4" w:rsidRDefault="00895CD4" w:rsidP="007802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нарушилось в моем царстве-государстве</w:t>
      </w:r>
      <w:r w:rsidR="000E1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E1EB5" w:rsidRDefault="000E1EB5" w:rsidP="007802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Жители моей страны страшно напуганы, и некому нам помочь.</w:t>
      </w:r>
    </w:p>
    <w:p w:rsidR="000E1EB5" w:rsidRDefault="000E1EB5" w:rsidP="007802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ребята, если вы смелые, сообразительные, внимательные и не боитесь трудностей, поспешите к нам на помощь! Мое царство в опасности.</w:t>
      </w:r>
    </w:p>
    <w:p w:rsidR="000E1EB5" w:rsidRDefault="000E1EB5" w:rsidP="007802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друг Царица Зима.»</w:t>
      </w:r>
    </w:p>
    <w:p w:rsidR="000E1EB5" w:rsidRDefault="000E1EB5" w:rsidP="007802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что, ребята, поможем Царице навести порядок в ее царстве-государстве? </w:t>
      </w:r>
    </w:p>
    <w:p w:rsidR="00895CD4" w:rsidRDefault="000E1EB5" w:rsidP="007802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попасть в это царство совсем не просто, для этого нужно пройти пароль.</w:t>
      </w:r>
    </w:p>
    <w:p w:rsidR="000E1EB5" w:rsidRDefault="000E1EB5" w:rsidP="007802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чтобы справиться со всеми трудностями, вы должны быть сообразительными, смелыми, внимательными и наблюдательными. Но самое главное, что вернуться мы сможем только в том случае, если справимся со всеми заданиями.</w:t>
      </w:r>
    </w:p>
    <w:p w:rsidR="003D4E81" w:rsidRDefault="003D4E81" w:rsidP="003D4E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Сколько ушей у двух кошек?</w:t>
      </w:r>
    </w:p>
    <w:p w:rsidR="003D4E81" w:rsidRDefault="003D4E81" w:rsidP="003D4E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Сколько дней в неделе?</w:t>
      </w:r>
    </w:p>
    <w:p w:rsidR="003D4E81" w:rsidRDefault="003D4E81" w:rsidP="003D4E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3.Сколько глаз у светофора?</w:t>
      </w:r>
    </w:p>
    <w:p w:rsidR="003D4E81" w:rsidRDefault="003D4E81" w:rsidP="003D4E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Сколько пальцев на одной руке?</w:t>
      </w:r>
    </w:p>
    <w:p w:rsidR="003D4E81" w:rsidRDefault="003D4E81" w:rsidP="003D4E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Сколько солнышек на небе?</w:t>
      </w:r>
    </w:p>
    <w:p w:rsidR="003D4E81" w:rsidRDefault="003D4E81" w:rsidP="003D4E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6Сколько лап у двух собак?</w:t>
      </w:r>
    </w:p>
    <w:p w:rsidR="003D4E81" w:rsidRDefault="003D4E81" w:rsidP="003D4E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Сколько пальцев на двух руках?</w:t>
      </w:r>
    </w:p>
    <w:p w:rsidR="003D4E81" w:rsidRDefault="003D4E81" w:rsidP="003D4E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Сколько в неделе выходных?</w:t>
      </w:r>
    </w:p>
    <w:p w:rsidR="003D4E81" w:rsidRDefault="003D4E81" w:rsidP="003D4E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Сколько солнышек на небе ночью?</w:t>
      </w:r>
    </w:p>
    <w:p w:rsidR="003D4E81" w:rsidRDefault="003D4E81" w:rsidP="003D4E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 Какое число больше 8, но меньше 10?</w:t>
      </w:r>
    </w:p>
    <w:p w:rsidR="003D4E81" w:rsidRDefault="003D4E81" w:rsidP="003D4E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ребята, вы успешно прошли пароль, и теперь мы с вами в стране.</w:t>
      </w:r>
    </w:p>
    <w:p w:rsidR="003D4E81" w:rsidRDefault="003D4E81" w:rsidP="003D4E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и первое задание: вам предстоит составить задачу и решить ее.</w:t>
      </w:r>
    </w:p>
    <w:p w:rsidR="003D4E81" w:rsidRDefault="001E7378" w:rsidP="003D4E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полке стояло 4 матрешки, 1 матрешку принесли</w:t>
      </w:r>
      <w:r w:rsidR="00C06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колько матрешек стало</w:t>
      </w:r>
      <w:r w:rsidR="00C06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06C63" w:rsidRDefault="00C06C63" w:rsidP="003D4E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грядке росло 7 клубничек, 2 сорвали. Сколько клубничек осталось на грядке?</w:t>
      </w:r>
    </w:p>
    <w:p w:rsidR="001E7378" w:rsidRDefault="001E7378" w:rsidP="003D4E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грядке росло 10 морковок, 4 морковки вытащили. Сколько морковок осталось?</w:t>
      </w:r>
    </w:p>
    <w:p w:rsidR="001E7378" w:rsidRDefault="001E7378" w:rsidP="003D4E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ребята! Вы прекрасно справились с трудным заданием!</w:t>
      </w:r>
    </w:p>
    <w:p w:rsidR="001E7378" w:rsidRDefault="001E7378" w:rsidP="003D4E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вам предстоит проверка на слух и внимание.</w:t>
      </w:r>
    </w:p>
    <w:p w:rsidR="001E7378" w:rsidRDefault="001E7378" w:rsidP="003D4E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«Кто самый внимательный»</w:t>
      </w:r>
    </w:p>
    <w:p w:rsidR="001E7378" w:rsidRDefault="001E7378" w:rsidP="003D4E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один хлопок дети ходят по группе, на два хлопка – встаете как зайки, на три хлопка- в позу лягушки.</w:t>
      </w:r>
    </w:p>
    <w:p w:rsidR="001E7378" w:rsidRDefault="001E7378" w:rsidP="003D4E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Побеждает тот, кто ни разу не ошибся.</w:t>
      </w:r>
    </w:p>
    <w:p w:rsidR="00E33F43" w:rsidRDefault="00E33F43" w:rsidP="003D4E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ребята, вы все очень внимательные!</w:t>
      </w:r>
    </w:p>
    <w:p w:rsidR="00E33F43" w:rsidRDefault="00E33F43" w:rsidP="003D4E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Следующее задание.</w:t>
      </w:r>
    </w:p>
    <w:p w:rsidR="00E33F43" w:rsidRDefault="00E33F43" w:rsidP="003D4E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нарисовать на листочке заборчик для ограждения поля чудес.</w:t>
      </w:r>
    </w:p>
    <w:p w:rsidR="00E33F43" w:rsidRDefault="00E33F43" w:rsidP="003D4E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вместе с детьми рассматривает образец: расположение линий, расстояние их друг от друга. Показывает, как правильно провести линии из верхнего правого угла в нижний левый угол клетки.</w:t>
      </w:r>
    </w:p>
    <w:p w:rsidR="007802C1" w:rsidRPr="007802C1" w:rsidRDefault="007802C1" w:rsidP="007802C1">
      <w:pPr>
        <w:spacing w:after="120" w:line="240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7802C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Физкультминутка</w:t>
      </w:r>
    </w:p>
    <w:p w:rsidR="007802C1" w:rsidRPr="007802C1" w:rsidRDefault="007802C1" w:rsidP="007802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2C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Иван Царевич</w:t>
      </w:r>
      <w:r w:rsidRPr="00780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802C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 - нагнулся, разогнулся,</w:t>
      </w:r>
    </w:p>
    <w:p w:rsidR="007802C1" w:rsidRPr="007802C1" w:rsidRDefault="007802C1" w:rsidP="007802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7802C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Два - нагнулся</w:t>
      </w:r>
      <w:r w:rsidRPr="00780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7802C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разогнулся, руки в стороны развел</w:t>
      </w:r>
      <w:r w:rsidR="00E33F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 </w:t>
      </w:r>
      <w:r w:rsidRPr="007802C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пошел</w:t>
      </w:r>
      <w:r w:rsidRPr="007802C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</w:t>
      </w:r>
    </w:p>
    <w:p w:rsidR="007802C1" w:rsidRPr="007802C1" w:rsidRDefault="007802C1" w:rsidP="007802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2C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пошел, пошел за Царевной в глушь лесную,</w:t>
      </w:r>
    </w:p>
    <w:p w:rsidR="007802C1" w:rsidRPr="007802C1" w:rsidRDefault="007802C1" w:rsidP="007802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2C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вдруг пенек он увидал тихо сел и задремал.</w:t>
      </w:r>
    </w:p>
    <w:p w:rsidR="007802C1" w:rsidRDefault="007802C1" w:rsidP="00E33F4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780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откройте глазки, видите, перед нами </w:t>
      </w:r>
      <w:r w:rsidR="00E33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следующее задание.</w:t>
      </w:r>
      <w:r w:rsidRPr="00780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33F43" w:rsidRDefault="00E11680" w:rsidP="00E33F4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«Поросята и серый волк».</w:t>
      </w:r>
    </w:p>
    <w:p w:rsidR="00E11680" w:rsidRPr="007802C1" w:rsidRDefault="00E11680" w:rsidP="00E33F4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каждого ребенка, а также на доске картинка с изображением лабиринта. Нужно найти дороги к домикам поросят и провести их цветными карандашами. </w:t>
      </w:r>
    </w:p>
    <w:p w:rsidR="007802C1" w:rsidRPr="007802C1" w:rsidRDefault="007802C1" w:rsidP="007802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Итог.</w:t>
      </w:r>
    </w:p>
    <w:p w:rsidR="007802C1" w:rsidRPr="007802C1" w:rsidRDefault="007802C1" w:rsidP="007802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мы сегодня путешествовали, ребята?</w:t>
      </w:r>
    </w:p>
    <w:p w:rsidR="007802C1" w:rsidRPr="007802C1" w:rsidRDefault="007802C1" w:rsidP="007802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вам понравилось?</w:t>
      </w:r>
    </w:p>
    <w:p w:rsidR="007802C1" w:rsidRPr="007802C1" w:rsidRDefault="007802C1" w:rsidP="007802C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7216" w:rsidRDefault="00CA7216"/>
    <w:sectPr w:rsidR="00CA7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37ECD"/>
    <w:multiLevelType w:val="multilevel"/>
    <w:tmpl w:val="A168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C67FC5"/>
    <w:multiLevelType w:val="multilevel"/>
    <w:tmpl w:val="D59A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AE1CF7"/>
    <w:multiLevelType w:val="hybridMultilevel"/>
    <w:tmpl w:val="1D84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907C8"/>
    <w:multiLevelType w:val="multilevel"/>
    <w:tmpl w:val="82EC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B7D"/>
    <w:rsid w:val="000E1EB5"/>
    <w:rsid w:val="001E7378"/>
    <w:rsid w:val="003D4E81"/>
    <w:rsid w:val="007802C1"/>
    <w:rsid w:val="00780B7D"/>
    <w:rsid w:val="00895CD4"/>
    <w:rsid w:val="00C06C63"/>
    <w:rsid w:val="00CA7216"/>
    <w:rsid w:val="00E11680"/>
    <w:rsid w:val="00E3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7F81"/>
  <w15:chartTrackingRefBased/>
  <w15:docId w15:val="{2C196A12-A774-4AD5-BFF0-86A08A0E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2019-01-18T13:48:00Z</dcterms:created>
  <dcterms:modified xsi:type="dcterms:W3CDTF">2019-01-18T13:48:00Z</dcterms:modified>
</cp:coreProperties>
</file>